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5F" w:rsidRDefault="00C223C4" w:rsidP="00C223C4">
      <w:pPr>
        <w:pStyle w:val="Rubrik1"/>
      </w:pPr>
      <w:r>
        <w:t>Interpellation till Kommunstyrelsens ordförande Ulrika Falk</w:t>
      </w:r>
      <w:r w:rsidR="007B4029">
        <w:t>. A</w:t>
      </w:r>
      <w:bookmarkStart w:id="0" w:name="_GoBack"/>
      <w:bookmarkEnd w:id="0"/>
      <w:r>
        <w:t>ngående det risupplag som finns</w:t>
      </w:r>
      <w:r w:rsidR="007B4029">
        <w:t xml:space="preserve"> vid</w:t>
      </w:r>
      <w:r>
        <w:t xml:space="preserve"> infarten till Rimbo vid Vallby.</w:t>
      </w:r>
    </w:p>
    <w:p w:rsidR="00C223C4" w:rsidRDefault="00C223C4" w:rsidP="00C223C4"/>
    <w:p w:rsidR="00C223C4" w:rsidRDefault="00C223C4" w:rsidP="00C223C4">
      <w:r>
        <w:t xml:space="preserve">På den plats där Vallby gårds rivna ekonomibyggnader fanns, har det byggts en snötipp för några år </w:t>
      </w:r>
      <w:r w:rsidR="0055443D">
        <w:t>sed</w:t>
      </w:r>
      <w:r>
        <w:t xml:space="preserve">an, </w:t>
      </w:r>
      <w:r w:rsidR="0055443D">
        <w:t>nu har även området börjat användas som risupplag.</w:t>
      </w:r>
    </w:p>
    <w:p w:rsidR="0055443D" w:rsidRDefault="0055443D" w:rsidP="00C223C4">
      <w:r>
        <w:t>Det ligger vid infarten till Granngården och bostadsområdet Vallby Hage, det ser inte vackert ut, och risk föreligger att det slängs lite allt möjligt vid dessa stora rishögar.</w:t>
      </w:r>
    </w:p>
    <w:p w:rsidR="0055443D" w:rsidRDefault="0055443D" w:rsidP="00C223C4">
      <w:r>
        <w:t xml:space="preserve">Vid </w:t>
      </w:r>
      <w:proofErr w:type="spellStart"/>
      <w:r>
        <w:t>Salmunge</w:t>
      </w:r>
      <w:proofErr w:type="spellEnd"/>
      <w:r>
        <w:t xml:space="preserve"> återvinningsstation lämnar privatpersoner sitt ris, där det sedan flisas och blir till energi.</w:t>
      </w:r>
    </w:p>
    <w:p w:rsidR="0055443D" w:rsidRDefault="0055443D" w:rsidP="00C223C4"/>
    <w:p w:rsidR="0055443D" w:rsidRDefault="0055443D" w:rsidP="00C223C4">
      <w:r>
        <w:t xml:space="preserve">Därför undrar jag om det är möjligt för kommunen att i framtiden transportera sitt ris till </w:t>
      </w:r>
      <w:proofErr w:type="spellStart"/>
      <w:r>
        <w:t>Salmunge</w:t>
      </w:r>
      <w:proofErr w:type="spellEnd"/>
      <w:r>
        <w:t xml:space="preserve"> återvinningstation som ligger ca 5 km från Rimbo</w:t>
      </w:r>
      <w:r w:rsidR="0010737B">
        <w:t>.</w:t>
      </w:r>
    </w:p>
    <w:p w:rsidR="0010737B" w:rsidRDefault="0010737B" w:rsidP="00C223C4"/>
    <w:p w:rsidR="0010737B" w:rsidRDefault="0010737B" w:rsidP="00C223C4"/>
    <w:p w:rsidR="0010737B" w:rsidRDefault="0010737B" w:rsidP="00C223C4">
      <w:r>
        <w:t>Hans Andersson (L)</w:t>
      </w:r>
    </w:p>
    <w:p w:rsidR="0010737B" w:rsidRDefault="0010737B" w:rsidP="00C223C4">
      <w:r>
        <w:t>Södertjära den 23 november 2016</w:t>
      </w:r>
    </w:p>
    <w:p w:rsidR="0055443D" w:rsidRPr="00C223C4" w:rsidRDefault="0055443D" w:rsidP="00C223C4"/>
    <w:p w:rsidR="00C223C4" w:rsidRPr="00C223C4" w:rsidRDefault="00C223C4" w:rsidP="00C223C4">
      <w:pPr>
        <w:pStyle w:val="Rubrik1"/>
      </w:pPr>
    </w:p>
    <w:sectPr w:rsidR="00C223C4" w:rsidRPr="00C22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C4"/>
    <w:rsid w:val="0010737B"/>
    <w:rsid w:val="003E725F"/>
    <w:rsid w:val="0055443D"/>
    <w:rsid w:val="007B4029"/>
    <w:rsid w:val="00AB7026"/>
    <w:rsid w:val="00C2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026"/>
  </w:style>
  <w:style w:type="paragraph" w:styleId="Rubrik1">
    <w:name w:val="heading 1"/>
    <w:basedOn w:val="Normal"/>
    <w:next w:val="Normal"/>
    <w:link w:val="Rubrik1Char"/>
    <w:uiPriority w:val="9"/>
    <w:qFormat/>
    <w:rsid w:val="00C223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223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22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223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223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C223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026"/>
  </w:style>
  <w:style w:type="paragraph" w:styleId="Rubrik1">
    <w:name w:val="heading 1"/>
    <w:basedOn w:val="Normal"/>
    <w:next w:val="Normal"/>
    <w:link w:val="Rubrik1Char"/>
    <w:uiPriority w:val="9"/>
    <w:qFormat/>
    <w:rsid w:val="00C223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223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22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223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223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C223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HansoGunilla</dc:creator>
  <cp:lastModifiedBy>HansoGunilla</cp:lastModifiedBy>
  <cp:revision>2</cp:revision>
  <dcterms:created xsi:type="dcterms:W3CDTF">2016-11-23T16:46:00Z</dcterms:created>
  <dcterms:modified xsi:type="dcterms:W3CDTF">2016-11-23T16:46:00Z</dcterms:modified>
</cp:coreProperties>
</file>